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D6F6" w14:textId="689024DF" w:rsidR="00F45C2C" w:rsidRDefault="00F45C2C">
      <w:pPr>
        <w:pStyle w:val="ConsPlusTitlePage"/>
      </w:pPr>
      <w:r>
        <w:br/>
      </w:r>
    </w:p>
    <w:p w14:paraId="37413791" w14:textId="1B1E0BAF" w:rsidR="00F45C2C" w:rsidRDefault="00F45C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81"/>
        <w:gridCol w:w="1535"/>
        <w:gridCol w:w="2853"/>
      </w:tblGrid>
      <w:tr w:rsidR="00F45C2C" w14:paraId="5C6EE188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FD94FC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96330" w14:textId="7CE36B94" w:rsidR="00F45C2C" w:rsidRDefault="00F45C2C">
            <w:pPr>
              <w:pStyle w:val="ConsPlusNormal"/>
            </w:pPr>
            <w:r>
              <w:t xml:space="preserve">В _______________________ районный суд </w:t>
            </w:r>
          </w:p>
        </w:tc>
      </w:tr>
      <w:tr w:rsidR="00F45C2C" w14:paraId="715FD66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CF07FB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1FF67" w14:textId="77777777" w:rsidR="00F45C2C" w:rsidRDefault="00F45C2C">
            <w:pPr>
              <w:pStyle w:val="ConsPlusNormal"/>
            </w:pPr>
          </w:p>
        </w:tc>
      </w:tr>
      <w:tr w:rsidR="00F45C2C" w14:paraId="0D00AD6D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B0176A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EFEC5" w14:textId="77777777" w:rsidR="00F45C2C" w:rsidRDefault="00F45C2C">
            <w:pPr>
              <w:pStyle w:val="ConsPlusNormal"/>
            </w:pPr>
            <w:r>
              <w:t>Заявитель: _______________________________</w:t>
            </w:r>
          </w:p>
        </w:tc>
      </w:tr>
      <w:tr w:rsidR="00F45C2C" w14:paraId="6D40953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09EAC3" w14:textId="77777777" w:rsidR="00F45C2C" w:rsidRDefault="00F45C2C">
            <w:pPr>
              <w:pStyle w:val="ConsPlusNormal"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D803593" w14:textId="77777777" w:rsidR="00F45C2C" w:rsidRDefault="00F45C2C">
            <w:pPr>
              <w:pStyle w:val="ConsPlusNormal"/>
            </w:pP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41043" w14:textId="77777777" w:rsidR="00F45C2C" w:rsidRDefault="00F45C2C">
            <w:pPr>
              <w:pStyle w:val="ConsPlusNormal"/>
              <w:jc w:val="center"/>
            </w:pPr>
            <w:r>
              <w:t>(Ф.И.О. или наименование)</w:t>
            </w:r>
          </w:p>
        </w:tc>
      </w:tr>
      <w:tr w:rsidR="00F45C2C" w14:paraId="5D042CA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A9EFCB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12639" w14:textId="77777777" w:rsidR="00F45C2C" w:rsidRDefault="00F45C2C">
            <w:pPr>
              <w:pStyle w:val="ConsPlusNormal"/>
            </w:pPr>
            <w:r>
              <w:t>адрес: __________________________________,</w:t>
            </w:r>
          </w:p>
        </w:tc>
      </w:tr>
      <w:tr w:rsidR="00F45C2C" w14:paraId="2396D85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30E0C0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AEB6E" w14:textId="77777777" w:rsidR="00F45C2C" w:rsidRDefault="00F45C2C">
            <w:pPr>
              <w:pStyle w:val="ConsPlusNormal"/>
            </w:pPr>
            <w:r>
              <w:t>телефон: _____________, факс: _____________,</w:t>
            </w:r>
          </w:p>
        </w:tc>
      </w:tr>
      <w:tr w:rsidR="00F45C2C" w14:paraId="01A26BC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F570D7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6EB02" w14:textId="77777777" w:rsidR="00F45C2C" w:rsidRDefault="00F45C2C">
            <w:pPr>
              <w:pStyle w:val="ConsPlusNormal"/>
            </w:pPr>
            <w:r>
              <w:t>адрес электронной почты: __________________</w:t>
            </w:r>
          </w:p>
        </w:tc>
      </w:tr>
      <w:tr w:rsidR="00F45C2C" w14:paraId="4AAA6525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0E09D6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C2E55" w14:textId="77777777" w:rsidR="00F45C2C" w:rsidRDefault="00F45C2C">
            <w:pPr>
              <w:pStyle w:val="ConsPlusNormal"/>
            </w:pPr>
          </w:p>
        </w:tc>
      </w:tr>
      <w:tr w:rsidR="00F45C2C" w14:paraId="66469D4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F7165C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179B2" w14:textId="3BA31489" w:rsidR="00F45C2C" w:rsidRDefault="00F45C2C">
            <w:pPr>
              <w:pStyle w:val="ConsPlusNormal"/>
            </w:pPr>
            <w:r>
              <w:t xml:space="preserve">Представитель заявителя: _______________ </w:t>
            </w:r>
          </w:p>
        </w:tc>
      </w:tr>
      <w:tr w:rsidR="00F45C2C" w14:paraId="695B8C5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0D3B5C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B0E98" w14:textId="77777777" w:rsidR="00F45C2C" w:rsidRDefault="00F45C2C">
            <w:pPr>
              <w:pStyle w:val="ConsPlusNormal"/>
            </w:pPr>
            <w:r>
              <w:t>адрес: ___________________________________,</w:t>
            </w:r>
          </w:p>
        </w:tc>
      </w:tr>
      <w:tr w:rsidR="00F45C2C" w14:paraId="496DF36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2415D5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694FA" w14:textId="77777777" w:rsidR="00F45C2C" w:rsidRDefault="00F45C2C">
            <w:pPr>
              <w:pStyle w:val="ConsPlusNormal"/>
            </w:pPr>
            <w:r>
              <w:t>телефон: _____________, факс: _____________,</w:t>
            </w:r>
          </w:p>
        </w:tc>
      </w:tr>
      <w:tr w:rsidR="00F45C2C" w14:paraId="006790E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1F227D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AE31D" w14:textId="77777777" w:rsidR="00F45C2C" w:rsidRDefault="00F45C2C">
            <w:pPr>
              <w:pStyle w:val="ConsPlusNormal"/>
            </w:pPr>
            <w:r>
              <w:t>адрес электронной почты: __________________</w:t>
            </w:r>
          </w:p>
        </w:tc>
      </w:tr>
      <w:tr w:rsidR="00F45C2C" w14:paraId="382C268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2DA3D7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32702" w14:textId="77777777" w:rsidR="00F45C2C" w:rsidRDefault="00F45C2C">
            <w:pPr>
              <w:pStyle w:val="ConsPlusNormal"/>
            </w:pPr>
          </w:p>
        </w:tc>
      </w:tr>
      <w:tr w:rsidR="00F45C2C" w14:paraId="302B470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D00395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6377C" w14:textId="77777777" w:rsidR="00F45C2C" w:rsidRDefault="00F45C2C">
            <w:pPr>
              <w:pStyle w:val="ConsPlusNormal"/>
            </w:pPr>
            <w:r>
              <w:t>Заинтересованное лицо: ____________________</w:t>
            </w:r>
          </w:p>
        </w:tc>
      </w:tr>
      <w:tr w:rsidR="00F45C2C" w14:paraId="5718E37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515747" w14:textId="77777777" w:rsidR="00F45C2C" w:rsidRDefault="00F45C2C">
            <w:pPr>
              <w:pStyle w:val="ConsPlusNormal"/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DEFF2" w14:textId="77777777" w:rsidR="00F45C2C" w:rsidRDefault="00F45C2C">
            <w:pPr>
              <w:pStyle w:val="ConsPlusNormal"/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E3AF6C0" w14:textId="77777777" w:rsidR="00F45C2C" w:rsidRDefault="00F45C2C">
            <w:pPr>
              <w:pStyle w:val="ConsPlusNormal"/>
              <w:jc w:val="center"/>
            </w:pPr>
            <w:r>
              <w:t>(Ф.И.О. или наименование)</w:t>
            </w:r>
          </w:p>
        </w:tc>
      </w:tr>
      <w:tr w:rsidR="00F45C2C" w14:paraId="2833D0C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DA28A9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6C796" w14:textId="77777777" w:rsidR="00F45C2C" w:rsidRDefault="00F45C2C">
            <w:pPr>
              <w:pStyle w:val="ConsPlusNormal"/>
            </w:pPr>
            <w:r>
              <w:t>адрес: __________________________________,</w:t>
            </w:r>
          </w:p>
        </w:tc>
      </w:tr>
      <w:tr w:rsidR="00F45C2C" w14:paraId="31BDEFF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DD7C45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54752" w14:textId="77777777" w:rsidR="00F45C2C" w:rsidRDefault="00F45C2C">
            <w:pPr>
              <w:pStyle w:val="ConsPlusNormal"/>
            </w:pPr>
            <w:r>
              <w:t>телефон: _____________, факс: _____________,</w:t>
            </w:r>
          </w:p>
        </w:tc>
      </w:tr>
      <w:tr w:rsidR="00F45C2C" w14:paraId="27615065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AC25D5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43852" w14:textId="77777777" w:rsidR="00F45C2C" w:rsidRDefault="00F45C2C">
            <w:pPr>
              <w:pStyle w:val="ConsPlusNormal"/>
            </w:pPr>
            <w:r>
              <w:t>адрес электронной почты: __________________</w:t>
            </w:r>
          </w:p>
        </w:tc>
      </w:tr>
      <w:tr w:rsidR="00F45C2C" w14:paraId="465CA8C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560BC8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ED060" w14:textId="77777777" w:rsidR="00F45C2C" w:rsidRDefault="00F45C2C">
            <w:pPr>
              <w:pStyle w:val="ConsPlusNormal"/>
            </w:pPr>
          </w:p>
        </w:tc>
      </w:tr>
      <w:tr w:rsidR="00F45C2C" w14:paraId="55AAD1E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C2983A" w14:textId="77777777" w:rsidR="00F45C2C" w:rsidRDefault="00F45C2C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6D80B" w14:textId="77777777" w:rsidR="00F45C2C" w:rsidRDefault="00F45C2C">
            <w:pPr>
              <w:pStyle w:val="ConsPlusNormal"/>
            </w:pPr>
            <w:r>
              <w:t>Дело N _________________________________</w:t>
            </w:r>
          </w:p>
        </w:tc>
      </w:tr>
    </w:tbl>
    <w:p w14:paraId="15441FDB" w14:textId="77777777" w:rsidR="00F45C2C" w:rsidRDefault="00F45C2C">
      <w:pPr>
        <w:pStyle w:val="ConsPlusNormal"/>
        <w:ind w:firstLine="540"/>
        <w:jc w:val="both"/>
      </w:pPr>
    </w:p>
    <w:p w14:paraId="7186D538" w14:textId="77777777" w:rsidR="00F45C2C" w:rsidRDefault="00F45C2C">
      <w:pPr>
        <w:pStyle w:val="ConsPlusNormal"/>
        <w:jc w:val="center"/>
      </w:pPr>
      <w:r>
        <w:t>Заявление</w:t>
      </w:r>
    </w:p>
    <w:p w14:paraId="5CAEBC2E" w14:textId="77777777" w:rsidR="00F45C2C" w:rsidRDefault="00F45C2C">
      <w:pPr>
        <w:pStyle w:val="ConsPlusNormal"/>
        <w:jc w:val="center"/>
      </w:pPr>
      <w:r>
        <w:t>о повороте исполнения судебного приказа</w:t>
      </w:r>
    </w:p>
    <w:p w14:paraId="36760DD9" w14:textId="77777777" w:rsidR="00F45C2C" w:rsidRDefault="00F45C2C">
      <w:pPr>
        <w:pStyle w:val="ConsPlusNormal"/>
        <w:ind w:firstLine="540"/>
        <w:jc w:val="both"/>
      </w:pPr>
    </w:p>
    <w:p w14:paraId="69FE0F34" w14:textId="77777777" w:rsidR="00F45C2C" w:rsidRDefault="00F45C2C">
      <w:pPr>
        <w:pStyle w:val="ConsPlusNormal"/>
        <w:ind w:firstLine="540"/>
        <w:jc w:val="both"/>
      </w:pPr>
      <w:r>
        <w:t>________________________________ судом был вынесен судебный приказ от "__"__________ _____ г. N ___________, согласно которому __________________________________.</w:t>
      </w:r>
    </w:p>
    <w:p w14:paraId="529A21C5" w14:textId="77777777" w:rsidR="00F45C2C" w:rsidRDefault="00F45C2C">
      <w:pPr>
        <w:pStyle w:val="ConsPlusNormal"/>
        <w:ind w:firstLine="540"/>
        <w:jc w:val="both"/>
      </w:pPr>
      <w:r>
        <w:t>"__"_____________ _____ г. данный приказ был отменен полностью (либо в части __________________________________) на основании постановления _______________________________ суда от "__"____________ ____ г. N ______________, согласно которому ___________________________________________.</w:t>
      </w:r>
    </w:p>
    <w:p w14:paraId="7E0E6146" w14:textId="77777777" w:rsidR="00F45C2C" w:rsidRDefault="00F45C2C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ст. 443</w:t>
        </w:r>
      </w:hyperlink>
      <w:r>
        <w:t xml:space="preserve"> Гражданского процессуального кодекса Российской Федерации в случае отмены решения суда, приведенного в исполнение,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то, что было с него взыскано в пользу истца по отмененному решению суда (поворот исполнения решения суда).</w:t>
      </w:r>
    </w:p>
    <w:p w14:paraId="08B6AB0D" w14:textId="77777777" w:rsidR="00F45C2C" w:rsidRDefault="00F45C2C">
      <w:pPr>
        <w:pStyle w:val="ConsPlusNormal"/>
        <w:ind w:firstLine="540"/>
        <w:jc w:val="both"/>
      </w:pPr>
      <w:r>
        <w:lastRenderedPageBreak/>
        <w:t xml:space="preserve">В соответствии с вышеизложенным и руководствуясь </w:t>
      </w:r>
      <w:hyperlink r:id="rId5" w:history="1">
        <w:r>
          <w:rPr>
            <w:color w:val="0000FF"/>
          </w:rPr>
          <w:t>ст. ст. 121</w:t>
        </w:r>
      </w:hyperlink>
      <w:r>
        <w:t xml:space="preserve">, </w:t>
      </w:r>
      <w:hyperlink r:id="rId6" w:history="1">
        <w:r>
          <w:rPr>
            <w:color w:val="0000FF"/>
          </w:rPr>
          <w:t>443</w:t>
        </w:r>
      </w:hyperlink>
      <w:r>
        <w:t xml:space="preserve"> Гражданского процессуального кодекса Российской Федерации, прошу:</w:t>
      </w:r>
    </w:p>
    <w:p w14:paraId="62CCC57F" w14:textId="77777777" w:rsidR="00F45C2C" w:rsidRDefault="00F45C2C">
      <w:pPr>
        <w:pStyle w:val="ConsPlusNormal"/>
        <w:ind w:firstLine="540"/>
        <w:jc w:val="both"/>
      </w:pPr>
    </w:p>
    <w:p w14:paraId="64C186AE" w14:textId="77777777" w:rsidR="00F45C2C" w:rsidRDefault="00F45C2C">
      <w:pPr>
        <w:pStyle w:val="ConsPlusNormal"/>
        <w:ind w:firstLine="540"/>
        <w:jc w:val="both"/>
      </w:pPr>
      <w:r>
        <w:t>о повороте судебного приказа от "__"_____________ ____ г. N _______________ следующим образом: _____________________________________________.</w:t>
      </w:r>
    </w:p>
    <w:p w14:paraId="6F58B07A" w14:textId="064A4FEF" w:rsidR="00F45C2C" w:rsidRDefault="00F45C2C">
      <w:pPr>
        <w:pStyle w:val="ConsPlusNormal"/>
        <w:ind w:firstLine="540"/>
        <w:jc w:val="both"/>
      </w:pPr>
    </w:p>
    <w:p w14:paraId="6BE94A54" w14:textId="6FD575CB" w:rsidR="00F45C2C" w:rsidRDefault="00F45C2C">
      <w:pPr>
        <w:pStyle w:val="ConsPlusNormal"/>
        <w:ind w:firstLine="540"/>
        <w:jc w:val="both"/>
      </w:pPr>
    </w:p>
    <w:p w14:paraId="6B14E18F" w14:textId="77777777" w:rsidR="00F45C2C" w:rsidRDefault="00F45C2C">
      <w:pPr>
        <w:pStyle w:val="ConsPlusNormal"/>
        <w:ind w:firstLine="540"/>
        <w:jc w:val="both"/>
      </w:pPr>
    </w:p>
    <w:p w14:paraId="38772E68" w14:textId="77777777" w:rsidR="00F45C2C" w:rsidRDefault="00F45C2C">
      <w:pPr>
        <w:pStyle w:val="ConsPlusNormal"/>
        <w:ind w:firstLine="540"/>
        <w:jc w:val="both"/>
      </w:pPr>
      <w:r>
        <w:t>Приложение:</w:t>
      </w:r>
    </w:p>
    <w:p w14:paraId="4F3C2FCF" w14:textId="77777777" w:rsidR="00F45C2C" w:rsidRDefault="00F45C2C">
      <w:pPr>
        <w:pStyle w:val="ConsPlusNormal"/>
        <w:ind w:firstLine="540"/>
        <w:jc w:val="both"/>
      </w:pPr>
      <w:r>
        <w:t>1. Копия судебного приказа от "__"___________ ____ г. N _____________.</w:t>
      </w:r>
    </w:p>
    <w:p w14:paraId="530304D8" w14:textId="77777777" w:rsidR="00F45C2C" w:rsidRDefault="00F45C2C">
      <w:pPr>
        <w:pStyle w:val="ConsPlusNormal"/>
        <w:ind w:firstLine="540"/>
        <w:jc w:val="both"/>
      </w:pPr>
      <w:r>
        <w:t>2. Копия постановления _____________________________ суда от "__"____________ _____ г., которым указанный судебный приказ отменен либо изменен.</w:t>
      </w:r>
    </w:p>
    <w:p w14:paraId="35DDBAD8" w14:textId="77777777" w:rsidR="00F45C2C" w:rsidRDefault="00F45C2C">
      <w:pPr>
        <w:pStyle w:val="ConsPlusNormal"/>
        <w:ind w:firstLine="540"/>
        <w:jc w:val="both"/>
      </w:pPr>
      <w:r>
        <w:t>3. Копии заявления и приложенных к нему документов заинтересованному лицу.</w:t>
      </w:r>
    </w:p>
    <w:p w14:paraId="1655CB49" w14:textId="77777777" w:rsidR="00F45C2C" w:rsidRDefault="00F45C2C">
      <w:pPr>
        <w:pStyle w:val="ConsPlusNormal"/>
        <w:ind w:firstLine="540"/>
        <w:jc w:val="both"/>
      </w:pPr>
      <w:r>
        <w:t xml:space="preserve">4. Доверенность представителя от "___"________ ____ г. N ___ или иной документ, удостоверяющий полномочия представителя заявителя (если заявление подается представителем) </w:t>
      </w:r>
      <w:hyperlink w:anchor="P71" w:history="1">
        <w:r>
          <w:rPr>
            <w:color w:val="0000FF"/>
          </w:rPr>
          <w:t>&lt;2&gt;</w:t>
        </w:r>
      </w:hyperlink>
      <w:r>
        <w:t>.</w:t>
      </w:r>
    </w:p>
    <w:p w14:paraId="746468B0" w14:textId="77777777" w:rsidR="00F45C2C" w:rsidRDefault="00F45C2C">
      <w:pPr>
        <w:pStyle w:val="ConsPlusNormal"/>
        <w:ind w:firstLine="540"/>
        <w:jc w:val="both"/>
      </w:pPr>
      <w:r>
        <w:t>5. Иные документы, подтверждающие обстоятельства, на которых заявитель основывает свои требования.</w:t>
      </w:r>
    </w:p>
    <w:p w14:paraId="4B11187B" w14:textId="77777777" w:rsidR="00F45C2C" w:rsidRDefault="00F45C2C">
      <w:pPr>
        <w:pStyle w:val="ConsPlusNormal"/>
        <w:ind w:firstLine="540"/>
        <w:jc w:val="both"/>
      </w:pPr>
    </w:p>
    <w:p w14:paraId="69E4F9ED" w14:textId="7A57AAB3" w:rsidR="00F45C2C" w:rsidRDefault="00F45C2C">
      <w:pPr>
        <w:pStyle w:val="ConsPlusNormal"/>
        <w:ind w:firstLine="540"/>
        <w:jc w:val="both"/>
      </w:pPr>
      <w:r>
        <w:t>"__"___________ ____ г.</w:t>
      </w:r>
    </w:p>
    <w:p w14:paraId="103C9A8E" w14:textId="0001E114" w:rsidR="00F45C2C" w:rsidRDefault="00F45C2C">
      <w:pPr>
        <w:pStyle w:val="ConsPlusNormal"/>
        <w:ind w:firstLine="540"/>
        <w:jc w:val="both"/>
      </w:pPr>
    </w:p>
    <w:p w14:paraId="6324652D" w14:textId="77777777" w:rsidR="00F45C2C" w:rsidRDefault="00F45C2C">
      <w:pPr>
        <w:pStyle w:val="ConsPlusNormal"/>
        <w:ind w:firstLine="540"/>
        <w:jc w:val="both"/>
      </w:pPr>
    </w:p>
    <w:p w14:paraId="1054F1BC" w14:textId="77777777" w:rsidR="00F45C2C" w:rsidRDefault="00F45C2C">
      <w:pPr>
        <w:pStyle w:val="ConsPlusNormal"/>
        <w:ind w:firstLine="540"/>
        <w:jc w:val="both"/>
      </w:pPr>
    </w:p>
    <w:p w14:paraId="25CA7DB5" w14:textId="77777777" w:rsidR="00F45C2C" w:rsidRDefault="00F45C2C">
      <w:pPr>
        <w:pStyle w:val="ConsPlusNormal"/>
        <w:ind w:firstLine="540"/>
        <w:jc w:val="both"/>
      </w:pPr>
      <w:r>
        <w:t>Заявитель (представитель):</w:t>
      </w:r>
    </w:p>
    <w:p w14:paraId="64455C5F" w14:textId="77777777" w:rsidR="00F45C2C" w:rsidRDefault="00F45C2C">
      <w:pPr>
        <w:pStyle w:val="ConsPlusNormal"/>
        <w:ind w:firstLine="540"/>
        <w:jc w:val="both"/>
      </w:pPr>
      <w:r>
        <w:t>___________________ (подпись) ___________________ (Ф.И.О.)</w:t>
      </w:r>
    </w:p>
    <w:p w14:paraId="53F59DA0" w14:textId="77777777" w:rsidR="00F45C2C" w:rsidRDefault="00F45C2C">
      <w:pPr>
        <w:pStyle w:val="ConsPlusNormal"/>
        <w:ind w:firstLine="540"/>
        <w:jc w:val="both"/>
      </w:pPr>
    </w:p>
    <w:p w14:paraId="60C0E489" w14:textId="77777777" w:rsidR="00F93674" w:rsidRDefault="00F93674"/>
    <w:sectPr w:rsidR="00F93674" w:rsidSect="0062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C"/>
    <w:rsid w:val="00F45C2C"/>
    <w:rsid w:val="00F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1514"/>
  <w15:chartTrackingRefBased/>
  <w15:docId w15:val="{044138DA-FB8D-4D1C-83D1-031638FA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5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2F03C191DE0F0DAC61487F564222B4FAD1EDE006AABF09A57320174B5D7F70C815A0D71C1642FAEm4Q" TargetMode="External"/><Relationship Id="rId5" Type="http://schemas.openxmlformats.org/officeDocument/2006/relationships/hyperlink" Target="consultantplus://offline/ref=BEB2F03C191DE0F0DAC61487F564222B4FAD1EDE006AABF09A57320174B5D7F70C815A0D71C36029AEmDQ" TargetMode="External"/><Relationship Id="rId4" Type="http://schemas.openxmlformats.org/officeDocument/2006/relationships/hyperlink" Target="consultantplus://offline/ref=BEB2F03C191DE0F0DAC61487F564222B4FAD1EDE006AABF09A57320174B5D7F70C815A0D71C1642FAEm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Бородин</dc:creator>
  <cp:keywords/>
  <dc:description/>
  <cp:lastModifiedBy>Сергей Бородин</cp:lastModifiedBy>
  <cp:revision>1</cp:revision>
  <dcterms:created xsi:type="dcterms:W3CDTF">2021-12-07T16:37:00Z</dcterms:created>
  <dcterms:modified xsi:type="dcterms:W3CDTF">2021-12-07T16:41:00Z</dcterms:modified>
</cp:coreProperties>
</file>