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C1F7" w14:textId="77777777" w:rsidR="00776EA6" w:rsidRDefault="00776EA6">
      <w:pPr>
        <w:pStyle w:val="ConsPlusNonformat"/>
        <w:jc w:val="both"/>
      </w:pPr>
      <w:r>
        <w:t xml:space="preserve">                                    Мировому судье судебного участка N ____</w:t>
      </w:r>
    </w:p>
    <w:p w14:paraId="45BAE91C" w14:textId="77777777" w:rsidR="00776EA6" w:rsidRDefault="00776EA6">
      <w:pPr>
        <w:pStyle w:val="ConsPlusNonformat"/>
        <w:jc w:val="both"/>
      </w:pPr>
      <w:r>
        <w:t xml:space="preserve">                                    ________________________________ района</w:t>
      </w:r>
    </w:p>
    <w:p w14:paraId="2E8DC2D8" w14:textId="77777777" w:rsidR="00776EA6" w:rsidRDefault="00776EA6">
      <w:pPr>
        <w:pStyle w:val="ConsPlusNonformat"/>
        <w:jc w:val="both"/>
      </w:pPr>
      <w:r>
        <w:t xml:space="preserve">                                    _______________________________ области</w:t>
      </w:r>
    </w:p>
    <w:p w14:paraId="0F78B2FC" w14:textId="77777777" w:rsidR="00776EA6" w:rsidRDefault="00776EA6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24773136" w14:textId="77777777" w:rsidR="00776EA6" w:rsidRDefault="00776EA6">
      <w:pPr>
        <w:pStyle w:val="ConsPlusNonformat"/>
        <w:jc w:val="both"/>
      </w:pPr>
      <w:r>
        <w:t xml:space="preserve">                                                 (Ф.И.О. судьи)</w:t>
      </w:r>
    </w:p>
    <w:p w14:paraId="0BA798EC" w14:textId="77777777" w:rsidR="00776EA6" w:rsidRDefault="00776EA6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37A240F8" w14:textId="77777777" w:rsidR="00776EA6" w:rsidRDefault="00776EA6">
      <w:pPr>
        <w:pStyle w:val="ConsPlusNonformat"/>
        <w:jc w:val="both"/>
      </w:pPr>
      <w:r>
        <w:t xml:space="preserve">                                           (адрес судебного участка)</w:t>
      </w:r>
    </w:p>
    <w:p w14:paraId="66A33C83" w14:textId="77777777" w:rsidR="00776EA6" w:rsidRDefault="00776EA6">
      <w:pPr>
        <w:pStyle w:val="ConsPlusNonformat"/>
        <w:jc w:val="both"/>
      </w:pPr>
    </w:p>
    <w:p w14:paraId="1F55664D" w14:textId="77777777" w:rsidR="00776EA6" w:rsidRDefault="00776EA6">
      <w:pPr>
        <w:pStyle w:val="ConsPlusNonformat"/>
        <w:jc w:val="both"/>
      </w:pPr>
      <w:r>
        <w:t xml:space="preserve">                                    Должник: _____________________________,</w:t>
      </w:r>
    </w:p>
    <w:p w14:paraId="2A42635A" w14:textId="77777777" w:rsidR="00776EA6" w:rsidRDefault="00776EA6">
      <w:pPr>
        <w:pStyle w:val="ConsPlusNonformat"/>
        <w:jc w:val="both"/>
      </w:pPr>
      <w:r>
        <w:t xml:space="preserve">                                                (наименование или Ф.И.О.)</w:t>
      </w:r>
    </w:p>
    <w:p w14:paraId="4FEA4332" w14:textId="77777777" w:rsidR="00776EA6" w:rsidRDefault="00776EA6">
      <w:pPr>
        <w:pStyle w:val="ConsPlusNonformat"/>
        <w:jc w:val="both"/>
      </w:pPr>
      <w:r>
        <w:t xml:space="preserve">                                    адрес: _______________________________,</w:t>
      </w:r>
    </w:p>
    <w:p w14:paraId="6920A449" w14:textId="77777777" w:rsidR="00776EA6" w:rsidRDefault="00776EA6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14:paraId="244B7D88" w14:textId="77777777" w:rsidR="00776EA6" w:rsidRDefault="00776EA6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14:paraId="7F1B8B4A" w14:textId="77777777" w:rsidR="00776EA6" w:rsidRDefault="00776EA6">
      <w:pPr>
        <w:pStyle w:val="ConsPlusNonformat"/>
        <w:jc w:val="both"/>
      </w:pPr>
    </w:p>
    <w:p w14:paraId="5EBBA19F" w14:textId="77777777" w:rsidR="00776EA6" w:rsidRDefault="00776EA6">
      <w:pPr>
        <w:pStyle w:val="ConsPlusNonformat"/>
        <w:jc w:val="both"/>
      </w:pPr>
      <w:r>
        <w:t xml:space="preserve">                                    Представитель должника: ______________,</w:t>
      </w:r>
    </w:p>
    <w:p w14:paraId="5F3447D2" w14:textId="77777777" w:rsidR="00776EA6" w:rsidRDefault="00776EA6">
      <w:pPr>
        <w:pStyle w:val="ConsPlusNonformat"/>
        <w:jc w:val="both"/>
      </w:pPr>
      <w:r>
        <w:t xml:space="preserve">                                       (данные с учетом </w:t>
      </w:r>
      <w:hyperlink r:id="rId4" w:history="1">
        <w:r>
          <w:rPr>
            <w:color w:val="0000FF"/>
          </w:rPr>
          <w:t>ст. 48</w:t>
        </w:r>
      </w:hyperlink>
      <w:r>
        <w:t xml:space="preserve"> Гражданского</w:t>
      </w:r>
    </w:p>
    <w:p w14:paraId="73B4352D" w14:textId="77777777" w:rsidR="00776EA6" w:rsidRDefault="00776EA6">
      <w:pPr>
        <w:pStyle w:val="ConsPlusNonformat"/>
        <w:jc w:val="both"/>
      </w:pPr>
      <w:r>
        <w:t xml:space="preserve">                                                    процессуального кодекса</w:t>
      </w:r>
    </w:p>
    <w:p w14:paraId="63690325" w14:textId="77777777" w:rsidR="00776EA6" w:rsidRDefault="00776EA6">
      <w:pPr>
        <w:pStyle w:val="ConsPlusNonformat"/>
        <w:jc w:val="both"/>
      </w:pPr>
      <w:r>
        <w:t xml:space="preserve">                                                      Российской Федерации)</w:t>
      </w:r>
    </w:p>
    <w:p w14:paraId="4EAA8FC3" w14:textId="77777777" w:rsidR="00776EA6" w:rsidRDefault="00776EA6">
      <w:pPr>
        <w:pStyle w:val="ConsPlusNonformat"/>
        <w:jc w:val="both"/>
      </w:pPr>
      <w:r>
        <w:t xml:space="preserve">                                    адрес: _______________________________,</w:t>
      </w:r>
    </w:p>
    <w:p w14:paraId="005A0635" w14:textId="77777777" w:rsidR="00776EA6" w:rsidRDefault="00776EA6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14:paraId="18ACD4FB" w14:textId="77777777" w:rsidR="00776EA6" w:rsidRDefault="00776EA6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14:paraId="39735DBA" w14:textId="77777777" w:rsidR="00776EA6" w:rsidRDefault="00776EA6">
      <w:pPr>
        <w:pStyle w:val="ConsPlusNonformat"/>
        <w:jc w:val="both"/>
      </w:pPr>
    </w:p>
    <w:p w14:paraId="19DF87CA" w14:textId="77777777" w:rsidR="00776EA6" w:rsidRDefault="00776EA6">
      <w:pPr>
        <w:pStyle w:val="ConsPlusNonformat"/>
        <w:jc w:val="both"/>
      </w:pPr>
      <w:r>
        <w:t xml:space="preserve">                                    Взыскатель: __________________________,</w:t>
      </w:r>
    </w:p>
    <w:p w14:paraId="2F69068F" w14:textId="77777777" w:rsidR="00776EA6" w:rsidRDefault="00776EA6">
      <w:pPr>
        <w:pStyle w:val="ConsPlusNonformat"/>
        <w:jc w:val="both"/>
      </w:pPr>
      <w:r>
        <w:t xml:space="preserve">                                                  (наименование или Ф.И.О.)</w:t>
      </w:r>
    </w:p>
    <w:p w14:paraId="6B2D5BF0" w14:textId="77777777" w:rsidR="00776EA6" w:rsidRDefault="00776EA6">
      <w:pPr>
        <w:pStyle w:val="ConsPlusNonformat"/>
        <w:jc w:val="both"/>
      </w:pPr>
      <w:r>
        <w:t xml:space="preserve">                                    адрес: _______________________________,</w:t>
      </w:r>
    </w:p>
    <w:p w14:paraId="462CE4AC" w14:textId="77777777" w:rsidR="00776EA6" w:rsidRDefault="00776EA6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14:paraId="434D7646" w14:textId="77777777" w:rsidR="00776EA6" w:rsidRDefault="00776EA6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14:paraId="0DBF2277" w14:textId="77777777" w:rsidR="00776EA6" w:rsidRDefault="00776EA6">
      <w:pPr>
        <w:pStyle w:val="ConsPlusNonformat"/>
        <w:jc w:val="both"/>
      </w:pPr>
    </w:p>
    <w:p w14:paraId="7899EA32" w14:textId="77777777" w:rsidR="00776EA6" w:rsidRDefault="00776EA6">
      <w:pPr>
        <w:pStyle w:val="ConsPlusNonformat"/>
        <w:jc w:val="both"/>
      </w:pPr>
      <w:r>
        <w:t xml:space="preserve">                                    Дело N ________________________________</w:t>
      </w:r>
    </w:p>
    <w:p w14:paraId="43BA7E7E" w14:textId="77777777" w:rsidR="00776EA6" w:rsidRDefault="00776EA6">
      <w:pPr>
        <w:pStyle w:val="ConsPlusNonformat"/>
        <w:jc w:val="both"/>
      </w:pPr>
    </w:p>
    <w:p w14:paraId="64938B34" w14:textId="77777777" w:rsidR="00776EA6" w:rsidRDefault="00776EA6">
      <w:pPr>
        <w:pStyle w:val="ConsPlusNonformat"/>
        <w:jc w:val="both"/>
      </w:pPr>
      <w:r>
        <w:t xml:space="preserve">                                ВОЗРАЖЕНИЕ</w:t>
      </w:r>
    </w:p>
    <w:p w14:paraId="0B502528" w14:textId="77777777" w:rsidR="00776EA6" w:rsidRDefault="00776EA6">
      <w:pPr>
        <w:pStyle w:val="ConsPlusNonformat"/>
        <w:jc w:val="both"/>
      </w:pPr>
      <w:r>
        <w:t xml:space="preserve">                 относительно исполнения судебного приказа</w:t>
      </w:r>
    </w:p>
    <w:p w14:paraId="1CAE2C27" w14:textId="77777777" w:rsidR="00776EA6" w:rsidRDefault="00776EA6">
      <w:pPr>
        <w:pStyle w:val="ConsPlusNonformat"/>
        <w:jc w:val="both"/>
      </w:pPr>
    </w:p>
    <w:p w14:paraId="60E0859E" w14:textId="77777777" w:rsidR="00776EA6" w:rsidRDefault="00776EA6">
      <w:pPr>
        <w:pStyle w:val="ConsPlusNonformat"/>
        <w:jc w:val="both"/>
      </w:pPr>
      <w:r>
        <w:t xml:space="preserve">    "__"___________ ____ г. мировым судьей ______________________ судебного</w:t>
      </w:r>
    </w:p>
    <w:p w14:paraId="2072FA1B" w14:textId="77777777" w:rsidR="00776EA6" w:rsidRDefault="00776EA6">
      <w:pPr>
        <w:pStyle w:val="ConsPlusNonformat"/>
        <w:jc w:val="both"/>
      </w:pPr>
      <w:r>
        <w:t xml:space="preserve">                                                  (Ф.И.О.)</w:t>
      </w:r>
    </w:p>
    <w:p w14:paraId="75F1B360" w14:textId="77777777" w:rsidR="00776EA6" w:rsidRDefault="00776EA6">
      <w:pPr>
        <w:pStyle w:val="ConsPlusNonformat"/>
        <w:jc w:val="both"/>
      </w:pPr>
      <w:r>
        <w:t>участка N _______ __________ судебного района _____________________ области</w:t>
      </w:r>
    </w:p>
    <w:p w14:paraId="547B5459" w14:textId="77777777" w:rsidR="00776EA6" w:rsidRDefault="00776EA6">
      <w:pPr>
        <w:pStyle w:val="ConsPlusNonformat"/>
        <w:jc w:val="both"/>
      </w:pPr>
      <w:proofErr w:type="gramStart"/>
      <w:r>
        <w:t>на  основании</w:t>
      </w:r>
      <w:proofErr w:type="gramEnd"/>
      <w:r>
        <w:t xml:space="preserve">  рассмотренного  заявления  о  выдаче  судебного  приказа  от</w:t>
      </w:r>
    </w:p>
    <w:p w14:paraId="1A5FB885" w14:textId="77777777" w:rsidR="00776EA6" w:rsidRDefault="00776EA6">
      <w:pPr>
        <w:pStyle w:val="ConsPlusNonformat"/>
        <w:jc w:val="both"/>
      </w:pPr>
      <w:r>
        <w:t>"__"__________</w:t>
      </w:r>
      <w:proofErr w:type="gramStart"/>
      <w:r>
        <w:t>_  _</w:t>
      </w:r>
      <w:proofErr w:type="gramEnd"/>
      <w:r>
        <w:t xml:space="preserve">___  г.  был   вынесен   судебный   приказ   </w:t>
      </w:r>
      <w:proofErr w:type="gramStart"/>
      <w:r>
        <w:t>о  взыскании</w:t>
      </w:r>
      <w:proofErr w:type="gramEnd"/>
    </w:p>
    <w:p w14:paraId="65368627" w14:textId="77777777" w:rsidR="00776EA6" w:rsidRDefault="00776EA6">
      <w:pPr>
        <w:pStyle w:val="ConsPlusNonformat"/>
        <w:jc w:val="both"/>
      </w:pPr>
      <w:r>
        <w:t>_______________________________________________ (суммы долга по договору от</w:t>
      </w:r>
    </w:p>
    <w:p w14:paraId="77C57D13" w14:textId="77777777" w:rsidR="00776EA6" w:rsidRDefault="00776EA6">
      <w:pPr>
        <w:pStyle w:val="ConsPlusNonformat"/>
        <w:jc w:val="both"/>
      </w:pPr>
      <w:r>
        <w:t>"__"__________</w:t>
      </w:r>
      <w:proofErr w:type="gramStart"/>
      <w:r>
        <w:t>_  _</w:t>
      </w:r>
      <w:proofErr w:type="gramEnd"/>
      <w:r>
        <w:t>___  г., алиментов, недоимок по налогам, сборам и т.д.) в</w:t>
      </w:r>
    </w:p>
    <w:p w14:paraId="6E5C4C38" w14:textId="77777777" w:rsidR="00776EA6" w:rsidRDefault="00776EA6">
      <w:pPr>
        <w:pStyle w:val="ConsPlusNonformat"/>
        <w:jc w:val="both"/>
      </w:pPr>
      <w:r>
        <w:t>пользу _________________________________ с ______________________________ в</w:t>
      </w:r>
    </w:p>
    <w:p w14:paraId="65E4E62B" w14:textId="77777777" w:rsidR="00776EA6" w:rsidRDefault="00776EA6">
      <w:pPr>
        <w:pStyle w:val="ConsPlusNonformat"/>
        <w:jc w:val="both"/>
      </w:pPr>
      <w:r>
        <w:t xml:space="preserve">           (наименование </w:t>
      </w:r>
      <w:proofErr w:type="gramStart"/>
      <w:r>
        <w:t xml:space="preserve">взыскателя)   </w:t>
      </w:r>
      <w:proofErr w:type="gramEnd"/>
      <w:r>
        <w:t xml:space="preserve">           (Ф.И.О. должника)</w:t>
      </w:r>
    </w:p>
    <w:p w14:paraId="195EFA22" w14:textId="77777777" w:rsidR="00776EA6" w:rsidRDefault="00776EA6">
      <w:pPr>
        <w:pStyle w:val="ConsPlusNonformat"/>
        <w:jc w:val="both"/>
      </w:pPr>
      <w:r>
        <w:t>размере _____ (__________), в том числе:</w:t>
      </w:r>
    </w:p>
    <w:p w14:paraId="6BAE9D27" w14:textId="77777777" w:rsidR="00776EA6" w:rsidRDefault="00776EA6">
      <w:pPr>
        <w:pStyle w:val="ConsPlusNonformat"/>
        <w:jc w:val="both"/>
      </w:pPr>
      <w:r>
        <w:t xml:space="preserve">    ________________________________ - в размере _____ (__________);</w:t>
      </w:r>
    </w:p>
    <w:p w14:paraId="24CFC0DA" w14:textId="77777777" w:rsidR="00776EA6" w:rsidRDefault="00776EA6">
      <w:pPr>
        <w:pStyle w:val="ConsPlusNonformat"/>
        <w:jc w:val="both"/>
      </w:pPr>
      <w:r>
        <w:t xml:space="preserve">    ________________________________ - в размере _____ (__________),</w:t>
      </w:r>
    </w:p>
    <w:p w14:paraId="51264363" w14:textId="77777777" w:rsidR="00776EA6" w:rsidRDefault="00776EA6">
      <w:pPr>
        <w:pStyle w:val="ConsPlusNonformat"/>
        <w:jc w:val="both"/>
      </w:pPr>
      <w:r>
        <w:t xml:space="preserve">    </w:t>
      </w:r>
      <w:proofErr w:type="gramStart"/>
      <w:r>
        <w:t>а  также</w:t>
      </w:r>
      <w:proofErr w:type="gramEnd"/>
      <w:r>
        <w:t xml:space="preserve">  о  взыскании  расходов  по  уплате  государственной пошлины в</w:t>
      </w:r>
    </w:p>
    <w:p w14:paraId="43F3FEC9" w14:textId="77777777" w:rsidR="00776EA6" w:rsidRDefault="00776EA6">
      <w:pPr>
        <w:pStyle w:val="ConsPlusNonformat"/>
        <w:jc w:val="both"/>
      </w:pPr>
      <w:r>
        <w:t>размере _____ (__________).</w:t>
      </w:r>
    </w:p>
    <w:p w14:paraId="02824C5A" w14:textId="77777777" w:rsidR="00776EA6" w:rsidRDefault="00776EA6">
      <w:pPr>
        <w:pStyle w:val="ConsPlusNonformat"/>
        <w:jc w:val="both"/>
      </w:pPr>
      <w:r>
        <w:t xml:space="preserve">    Должник не согласен с судебным приказом от "___"_____________ ____ г. и</w:t>
      </w:r>
    </w:p>
    <w:p w14:paraId="5BB7B850" w14:textId="77777777" w:rsidR="00776EA6" w:rsidRDefault="00776EA6">
      <w:pPr>
        <w:pStyle w:val="ConsPlusNonformat"/>
        <w:jc w:val="both"/>
      </w:pPr>
      <w:proofErr w:type="gramStart"/>
      <w:r>
        <w:t>с  требованиями</w:t>
      </w:r>
      <w:proofErr w:type="gramEnd"/>
      <w:r>
        <w:t>,  изложенными  в  заявлении  о  выдаче судебного приказа от</w:t>
      </w:r>
    </w:p>
    <w:p w14:paraId="3226C7EE" w14:textId="77777777" w:rsidR="00776EA6" w:rsidRDefault="00776EA6">
      <w:pPr>
        <w:pStyle w:val="ConsPlusNonformat"/>
        <w:jc w:val="both"/>
      </w:pPr>
      <w:r>
        <w:t>"__"___________ ____ г., так как: ________________________________________.</w:t>
      </w:r>
    </w:p>
    <w:p w14:paraId="14D0D167" w14:textId="77777777" w:rsidR="00776EA6" w:rsidRDefault="00776EA6">
      <w:pPr>
        <w:pStyle w:val="ConsPlusNonformat"/>
        <w:jc w:val="both"/>
      </w:pPr>
      <w:r>
        <w:t xml:space="preserve">                                              (указать причины)</w:t>
      </w:r>
    </w:p>
    <w:p w14:paraId="29FE0B06" w14:textId="77777777" w:rsidR="00776EA6" w:rsidRDefault="00776EA6">
      <w:pPr>
        <w:pStyle w:val="ConsPlusNormal"/>
        <w:jc w:val="both"/>
      </w:pPr>
    </w:p>
    <w:p w14:paraId="11F9BE46" w14:textId="77777777" w:rsidR="00776EA6" w:rsidRDefault="00776EA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128</w:t>
        </w:r>
      </w:hyperlink>
      <w:r>
        <w:t xml:space="preserve"> Гражданского процессуального кодекса Российской Федерации судья в пятидневный срок со дня вынесения судебного приказа 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исполнения.</w:t>
      </w:r>
    </w:p>
    <w:p w14:paraId="350535C8" w14:textId="6F7A4144" w:rsidR="00776EA6" w:rsidRDefault="00776EA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ст. 129</w:t>
        </w:r>
      </w:hyperlink>
      <w:r>
        <w:t xml:space="preserve"> Гражданского процессуального кодекса Российской Федерации при поступлении в установленный срок возражений должника относительно исполнения судебного приказа судья отменяет судебный приказ.</w:t>
      </w:r>
    </w:p>
    <w:p w14:paraId="390B63D1" w14:textId="5FB83EFA" w:rsidR="00D64748" w:rsidRDefault="00D64748" w:rsidP="00D64748">
      <w:pPr>
        <w:pStyle w:val="ConsPlusNormal"/>
        <w:ind w:firstLine="540"/>
        <w:jc w:val="both"/>
      </w:pPr>
      <w:r>
        <w:t xml:space="preserve">В соответствии с </w:t>
      </w:r>
      <w:r w:rsidRPr="00D64748">
        <w:t>Постановление</w:t>
      </w:r>
      <w:r>
        <w:t>м</w:t>
      </w:r>
      <w:r w:rsidRPr="00D64748">
        <w:t xml:space="preserve"> Пленума Верховного Суда Российской Федерации от 27 декабря 2016 г. N 62 г. Москва "О некоторых вопросах применения судами положений Гражданского процессуального кодекса Российской Федерации и Арбитражного процессуального </w:t>
      </w:r>
      <w:r w:rsidRPr="00D64748">
        <w:lastRenderedPageBreak/>
        <w:t>кодекса Российской Федерации о приказном производстве"</w:t>
      </w:r>
      <w:r>
        <w:t xml:space="preserve"> </w:t>
      </w:r>
      <w:r>
        <w:t>К возражениям должника, направленным за пределами установленного срока, должны быть приложены документы, подтверждающие невозможность представления возражений в установленный срок по причинам, не зависящим от должника.</w:t>
      </w:r>
    </w:p>
    <w:p w14:paraId="23D9B6D6" w14:textId="1604E0E1" w:rsidR="00D64748" w:rsidRDefault="00D64748" w:rsidP="00D64748">
      <w:pPr>
        <w:pStyle w:val="ConsPlusNormal"/>
        <w:ind w:firstLine="540"/>
        <w:jc w:val="both"/>
      </w:pPr>
      <w:r>
        <w:t>К таким доказательствам могут относиться документы, опровергающие информацию с официального сайта ФГУП "Почта России", которая была принята мировым судьей, арбитражным судом в качестве доказательства того, что должник может считаться получившим копию судебного приказа; документы, подтверждающие неполучение должником копии судебного приказа в связи с нарушением правил доставки почтовой корреспонденции; документы, подтверждающие неполучение должником-гражданином копии судебного приказа в связи с его отсутствием в месте жительства, в том числе из-за болезни, нахождения в командировке, отпуске, в связи с переездом в другое место жительства и др.</w:t>
      </w:r>
    </w:p>
    <w:p w14:paraId="4D817EA5" w14:textId="77777777" w:rsidR="00D64748" w:rsidRDefault="00D64748" w:rsidP="00D64748">
      <w:pPr>
        <w:pStyle w:val="ConsPlusNormal"/>
        <w:ind w:firstLine="540"/>
        <w:jc w:val="both"/>
      </w:pPr>
    </w:p>
    <w:p w14:paraId="0F2B9DE4" w14:textId="46EA60C8" w:rsidR="00D64748" w:rsidRDefault="00D64748" w:rsidP="00D64748">
      <w:pPr>
        <w:pStyle w:val="ConsPlusNormal"/>
        <w:ind w:firstLine="540"/>
        <w:jc w:val="both"/>
        <w:rPr>
          <w:highlight w:val="yellow"/>
        </w:rPr>
      </w:pPr>
      <w:r>
        <w:rPr>
          <w:highlight w:val="yellow"/>
        </w:rPr>
        <w:t>(ВЫБРАТЬ)</w:t>
      </w:r>
    </w:p>
    <w:p w14:paraId="5433DDB8" w14:textId="1F94DA69" w:rsidR="00D64748" w:rsidRDefault="00D64748" w:rsidP="00D64748">
      <w:pPr>
        <w:pStyle w:val="ConsPlusNormal"/>
        <w:ind w:firstLine="540"/>
        <w:jc w:val="both"/>
      </w:pPr>
      <w:r>
        <w:rPr>
          <w:highlight w:val="yellow"/>
        </w:rPr>
        <w:t>-</w:t>
      </w:r>
      <w:r w:rsidRPr="00D64748">
        <w:rPr>
          <w:highlight w:val="yellow"/>
        </w:rPr>
        <w:t xml:space="preserve">Так как я </w:t>
      </w:r>
      <w:r w:rsidRPr="00D64748">
        <w:rPr>
          <w:highlight w:val="yellow"/>
        </w:rPr>
        <w:t>не</w:t>
      </w:r>
      <w:r w:rsidRPr="00D64748">
        <w:rPr>
          <w:highlight w:val="yellow"/>
        </w:rPr>
        <w:t xml:space="preserve"> </w:t>
      </w:r>
      <w:r w:rsidRPr="00D64748">
        <w:rPr>
          <w:highlight w:val="yellow"/>
        </w:rPr>
        <w:t>получ</w:t>
      </w:r>
      <w:r w:rsidRPr="00D64748">
        <w:rPr>
          <w:highlight w:val="yellow"/>
        </w:rPr>
        <w:t xml:space="preserve">ал </w:t>
      </w:r>
      <w:r w:rsidRPr="00D64748">
        <w:rPr>
          <w:highlight w:val="yellow"/>
        </w:rPr>
        <w:t>копии судебного приказа в связи с нарушением правил доставки почтовой корреспонденции.</w:t>
      </w:r>
    </w:p>
    <w:p w14:paraId="2C8BB82D" w14:textId="6EB6B914" w:rsidR="00D64748" w:rsidRPr="00D67E9F" w:rsidRDefault="00D64748" w:rsidP="00D67E9F">
      <w:pPr>
        <w:pStyle w:val="ConsPlusNormal"/>
        <w:ind w:firstLine="540"/>
        <w:jc w:val="both"/>
        <w:rPr>
          <w:highlight w:val="yellow"/>
        </w:rPr>
      </w:pPr>
      <w:r w:rsidRPr="00D67E9F">
        <w:rPr>
          <w:highlight w:val="yellow"/>
        </w:rPr>
        <w:t>-</w:t>
      </w:r>
      <w:r w:rsidR="00D67E9F" w:rsidRPr="00D67E9F">
        <w:rPr>
          <w:highlight w:val="yellow"/>
        </w:rPr>
        <w:t xml:space="preserve">Так как я </w:t>
      </w:r>
      <w:r w:rsidR="00D67E9F" w:rsidRPr="00D67E9F">
        <w:rPr>
          <w:highlight w:val="yellow"/>
        </w:rPr>
        <w:t>отсутст</w:t>
      </w:r>
      <w:r w:rsidR="00D67E9F" w:rsidRPr="00D67E9F">
        <w:rPr>
          <w:highlight w:val="yellow"/>
        </w:rPr>
        <w:t>вовал</w:t>
      </w:r>
      <w:r w:rsidR="00D67E9F" w:rsidRPr="00D67E9F">
        <w:rPr>
          <w:highlight w:val="yellow"/>
        </w:rPr>
        <w:t xml:space="preserve"> в месте жительства</w:t>
      </w:r>
      <w:r w:rsidR="00D67E9F" w:rsidRPr="00D67E9F">
        <w:rPr>
          <w:highlight w:val="yellow"/>
        </w:rPr>
        <w:t xml:space="preserve"> по причине:</w:t>
      </w:r>
    </w:p>
    <w:p w14:paraId="78921508" w14:textId="77777777" w:rsidR="00D67E9F" w:rsidRPr="00D67E9F" w:rsidRDefault="00D67E9F" w:rsidP="00D67E9F">
      <w:pPr>
        <w:pStyle w:val="ConsPlusNormal"/>
        <w:ind w:firstLine="540"/>
        <w:jc w:val="both"/>
        <w:rPr>
          <w:highlight w:val="yellow"/>
        </w:rPr>
      </w:pPr>
      <w:r w:rsidRPr="00D67E9F">
        <w:rPr>
          <w:highlight w:val="yellow"/>
        </w:rPr>
        <w:t>В связи с болезнью.</w:t>
      </w:r>
    </w:p>
    <w:p w14:paraId="173DD8D5" w14:textId="77777777" w:rsidR="00D67E9F" w:rsidRPr="00D67E9F" w:rsidRDefault="00D67E9F" w:rsidP="00D67E9F">
      <w:pPr>
        <w:pStyle w:val="ConsPlusNormal"/>
        <w:ind w:firstLine="540"/>
        <w:jc w:val="both"/>
        <w:rPr>
          <w:highlight w:val="yellow"/>
        </w:rPr>
      </w:pPr>
      <w:r w:rsidRPr="00D67E9F">
        <w:rPr>
          <w:highlight w:val="yellow"/>
        </w:rPr>
        <w:t>В связи с нахождением в командировке.</w:t>
      </w:r>
    </w:p>
    <w:p w14:paraId="3AB41FD9" w14:textId="77777777" w:rsidR="00D67E9F" w:rsidRPr="00D67E9F" w:rsidRDefault="00D67E9F" w:rsidP="00D67E9F">
      <w:pPr>
        <w:pStyle w:val="ConsPlusNormal"/>
        <w:ind w:firstLine="540"/>
        <w:jc w:val="both"/>
        <w:rPr>
          <w:highlight w:val="yellow"/>
        </w:rPr>
      </w:pPr>
      <w:r w:rsidRPr="00D67E9F">
        <w:rPr>
          <w:highlight w:val="yellow"/>
        </w:rPr>
        <w:t>В связи с нахождением в отпуске.</w:t>
      </w:r>
    </w:p>
    <w:p w14:paraId="72E731B1" w14:textId="2B3691B7" w:rsidR="00D67E9F" w:rsidRDefault="00D67E9F" w:rsidP="00D67E9F">
      <w:pPr>
        <w:pStyle w:val="ConsPlusNormal"/>
        <w:ind w:firstLine="540"/>
        <w:jc w:val="both"/>
      </w:pPr>
      <w:r w:rsidRPr="00D67E9F">
        <w:rPr>
          <w:highlight w:val="yellow"/>
        </w:rPr>
        <w:t>В связи с переездом в другое место жительства.</w:t>
      </w:r>
    </w:p>
    <w:p w14:paraId="056E871A" w14:textId="2B3FA2F2" w:rsidR="00D64748" w:rsidRPr="008439E6" w:rsidRDefault="008439E6" w:rsidP="00D64748">
      <w:pPr>
        <w:pStyle w:val="ConsPlusNormal"/>
        <w:ind w:firstLine="540"/>
        <w:jc w:val="both"/>
        <w:rPr>
          <w:highlight w:val="yellow"/>
        </w:rPr>
      </w:pPr>
      <w:r w:rsidRPr="008439E6">
        <w:rPr>
          <w:highlight w:val="yellow"/>
        </w:rPr>
        <w:t>-Так как копия судебного приказа мне не направлялась (в материалах дела отсутствует реестр отслеживания и подтверждение направления письма должнику).</w:t>
      </w:r>
    </w:p>
    <w:p w14:paraId="435AE087" w14:textId="073DCC2A" w:rsidR="008439E6" w:rsidRDefault="008439E6" w:rsidP="00D64748">
      <w:pPr>
        <w:pStyle w:val="ConsPlusNormal"/>
        <w:ind w:firstLine="540"/>
        <w:jc w:val="both"/>
      </w:pPr>
      <w:r w:rsidRPr="008439E6">
        <w:rPr>
          <w:highlight w:val="yellow"/>
        </w:rPr>
        <w:t>-Так как копия судебного приказа была направлена по иному адресу (не по текущему адресу регистрации).</w:t>
      </w:r>
    </w:p>
    <w:p w14:paraId="68CE0C92" w14:textId="53E4A85C" w:rsidR="008439E6" w:rsidRDefault="008439E6" w:rsidP="00D64748">
      <w:pPr>
        <w:pStyle w:val="ConsPlusNormal"/>
        <w:ind w:firstLine="540"/>
        <w:jc w:val="both"/>
      </w:pPr>
      <w:r>
        <w:t xml:space="preserve">То данное обстоятельство является уважительным для принятия возражений на исполнение судебного приказа по истечению десятидневного срока для отмены судебного приказа. </w:t>
      </w:r>
    </w:p>
    <w:p w14:paraId="23ED15E5" w14:textId="77777777" w:rsidR="00776EA6" w:rsidRDefault="00776EA6">
      <w:pPr>
        <w:pStyle w:val="ConsPlusNormal"/>
        <w:jc w:val="both"/>
      </w:pPr>
    </w:p>
    <w:p w14:paraId="596DBCAB" w14:textId="77777777" w:rsidR="00776EA6" w:rsidRDefault="00776EA6">
      <w:pPr>
        <w:pStyle w:val="ConsPlusNonformat"/>
        <w:jc w:val="both"/>
      </w:pPr>
      <w:r>
        <w:t xml:space="preserve">    На   основании  вышеизложенного  и  руководствуясь  </w:t>
      </w:r>
      <w:hyperlink r:id="rId7" w:history="1">
        <w:r>
          <w:rPr>
            <w:color w:val="0000FF"/>
          </w:rPr>
          <w:t>ст.  ст.  128</w:t>
        </w:r>
      </w:hyperlink>
      <w:r>
        <w:t xml:space="preserve">,  </w:t>
      </w:r>
      <w:hyperlink r:id="rId8" w:history="1">
        <w:r>
          <w:rPr>
            <w:color w:val="0000FF"/>
          </w:rPr>
          <w:t>129</w:t>
        </w:r>
      </w:hyperlink>
    </w:p>
    <w:p w14:paraId="61EBDB17" w14:textId="77777777" w:rsidR="00776EA6" w:rsidRDefault="00776EA6">
      <w:pPr>
        <w:pStyle w:val="ConsPlusNonformat"/>
        <w:jc w:val="both"/>
      </w:pPr>
      <w:r>
        <w:t>Гражданского процессуального кодекса Российской Федерации,</w:t>
      </w:r>
    </w:p>
    <w:p w14:paraId="3040DB92" w14:textId="77777777" w:rsidR="00776EA6" w:rsidRDefault="00776EA6">
      <w:pPr>
        <w:pStyle w:val="ConsPlusNonformat"/>
        <w:jc w:val="both"/>
      </w:pPr>
    </w:p>
    <w:p w14:paraId="43343E30" w14:textId="77777777" w:rsidR="00776EA6" w:rsidRDefault="00776EA6">
      <w:pPr>
        <w:pStyle w:val="ConsPlusNonformat"/>
        <w:jc w:val="both"/>
      </w:pPr>
      <w:r>
        <w:t xml:space="preserve">                                  ПРОШУ:</w:t>
      </w:r>
    </w:p>
    <w:p w14:paraId="4642A296" w14:textId="77777777" w:rsidR="00776EA6" w:rsidRDefault="00776EA6">
      <w:pPr>
        <w:pStyle w:val="ConsPlusNonformat"/>
        <w:jc w:val="both"/>
      </w:pPr>
    </w:p>
    <w:p w14:paraId="05642498" w14:textId="77777777" w:rsidR="00776EA6" w:rsidRDefault="00776EA6">
      <w:pPr>
        <w:pStyle w:val="ConsPlusNonformat"/>
        <w:jc w:val="both"/>
      </w:pPr>
      <w:r>
        <w:t xml:space="preserve">    судебный приказ от "__"___________ ____ г. о взыскании ________________</w:t>
      </w:r>
    </w:p>
    <w:p w14:paraId="6DDC955C" w14:textId="77777777" w:rsidR="00776EA6" w:rsidRDefault="00776EA6">
      <w:pPr>
        <w:pStyle w:val="ConsPlusNonformat"/>
        <w:jc w:val="both"/>
      </w:pPr>
      <w:r>
        <w:t>(суммы долга по договору от "__"___________ ____ г., алиментов, недоимок по</w:t>
      </w:r>
    </w:p>
    <w:p w14:paraId="425AE8D3" w14:textId="77777777" w:rsidR="00776EA6" w:rsidRDefault="00776EA6">
      <w:pPr>
        <w:pStyle w:val="ConsPlusNonformat"/>
        <w:jc w:val="both"/>
      </w:pPr>
      <w:r>
        <w:t>налогам, сборам и т.п.) отменить полностью.</w:t>
      </w:r>
    </w:p>
    <w:p w14:paraId="34A2D0FA" w14:textId="77777777" w:rsidR="00776EA6" w:rsidRDefault="00776EA6">
      <w:pPr>
        <w:pStyle w:val="ConsPlusNonformat"/>
        <w:jc w:val="both"/>
      </w:pPr>
    </w:p>
    <w:p w14:paraId="6537D6FE" w14:textId="77777777" w:rsidR="00776EA6" w:rsidRDefault="00776EA6">
      <w:pPr>
        <w:pStyle w:val="ConsPlusNonformat"/>
        <w:jc w:val="both"/>
      </w:pPr>
    </w:p>
    <w:p w14:paraId="2A3FB5C0" w14:textId="77777777" w:rsidR="00776EA6" w:rsidRDefault="00776EA6">
      <w:pPr>
        <w:pStyle w:val="ConsPlusNonformat"/>
        <w:jc w:val="both"/>
      </w:pPr>
      <w:r>
        <w:t xml:space="preserve">    Приложения:</w:t>
      </w:r>
    </w:p>
    <w:p w14:paraId="692C5AAB" w14:textId="77777777" w:rsidR="00776EA6" w:rsidRDefault="00776EA6">
      <w:pPr>
        <w:pStyle w:val="ConsPlusNonformat"/>
        <w:jc w:val="both"/>
      </w:pPr>
      <w:r>
        <w:t xml:space="preserve">    1. Копии документов, подтверждающих изложенные доводы.</w:t>
      </w:r>
    </w:p>
    <w:p w14:paraId="659F3CBE" w14:textId="77777777" w:rsidR="00776EA6" w:rsidRDefault="00776EA6">
      <w:pPr>
        <w:pStyle w:val="ConsPlusNonformat"/>
        <w:jc w:val="both"/>
      </w:pPr>
      <w:r>
        <w:t xml:space="preserve">    2.  </w:t>
      </w:r>
      <w:proofErr w:type="gramStart"/>
      <w:r>
        <w:t>Копия  доверенности</w:t>
      </w:r>
      <w:proofErr w:type="gramEnd"/>
      <w:r>
        <w:t xml:space="preserve">  представителя  (если  возражение подписывается</w:t>
      </w:r>
    </w:p>
    <w:p w14:paraId="28EA3112" w14:textId="77777777" w:rsidR="00776EA6" w:rsidRDefault="00776EA6">
      <w:pPr>
        <w:pStyle w:val="ConsPlusNonformat"/>
        <w:jc w:val="both"/>
      </w:pPr>
      <w:r>
        <w:t>представителем должника).</w:t>
      </w:r>
    </w:p>
    <w:p w14:paraId="3B695688" w14:textId="77777777" w:rsidR="00776EA6" w:rsidRDefault="00776EA6">
      <w:pPr>
        <w:pStyle w:val="ConsPlusNonformat"/>
        <w:jc w:val="both"/>
      </w:pPr>
    </w:p>
    <w:p w14:paraId="532974D3" w14:textId="77777777" w:rsidR="00776EA6" w:rsidRDefault="00776EA6">
      <w:pPr>
        <w:pStyle w:val="ConsPlusNonformat"/>
        <w:jc w:val="both"/>
      </w:pPr>
      <w:r>
        <w:t xml:space="preserve">    "__"___________ ____ г.</w:t>
      </w:r>
    </w:p>
    <w:p w14:paraId="78739F30" w14:textId="77777777" w:rsidR="00776EA6" w:rsidRDefault="00776EA6">
      <w:pPr>
        <w:pStyle w:val="ConsPlusNonformat"/>
        <w:jc w:val="both"/>
      </w:pPr>
    </w:p>
    <w:p w14:paraId="06AEDACB" w14:textId="77777777" w:rsidR="00776EA6" w:rsidRDefault="00776EA6">
      <w:pPr>
        <w:pStyle w:val="ConsPlusNonformat"/>
        <w:jc w:val="both"/>
      </w:pPr>
      <w:r>
        <w:t xml:space="preserve">    Должник (представитель):</w:t>
      </w:r>
    </w:p>
    <w:p w14:paraId="7D0C5604" w14:textId="77777777" w:rsidR="00776EA6" w:rsidRDefault="00776EA6">
      <w:pPr>
        <w:pStyle w:val="ConsPlusNonformat"/>
        <w:jc w:val="both"/>
      </w:pPr>
    </w:p>
    <w:p w14:paraId="5D4CC11A" w14:textId="77777777" w:rsidR="00776EA6" w:rsidRDefault="00776EA6">
      <w:pPr>
        <w:pStyle w:val="ConsPlusNonformat"/>
        <w:jc w:val="both"/>
      </w:pPr>
      <w:r>
        <w:t xml:space="preserve">    _______________________/_________________/</w:t>
      </w:r>
    </w:p>
    <w:p w14:paraId="6498E0C7" w14:textId="77777777" w:rsidR="00776EA6" w:rsidRDefault="00776EA6">
      <w:pPr>
        <w:pStyle w:val="ConsPlusNonformat"/>
        <w:jc w:val="both"/>
      </w:pPr>
      <w:r>
        <w:t xml:space="preserve">           (</w:t>
      </w:r>
      <w:proofErr w:type="gramStart"/>
      <w:r>
        <w:t xml:space="preserve">подпись)   </w:t>
      </w:r>
      <w:proofErr w:type="gramEnd"/>
      <w:r>
        <w:t xml:space="preserve">          (Ф.И.О.)</w:t>
      </w:r>
    </w:p>
    <w:p w14:paraId="57F4266E" w14:textId="77777777" w:rsidR="00776EA6" w:rsidRDefault="00776EA6">
      <w:pPr>
        <w:pStyle w:val="ConsPlusNormal"/>
        <w:jc w:val="both"/>
      </w:pPr>
    </w:p>
    <w:p w14:paraId="4C7338A1" w14:textId="77777777" w:rsidR="00776EA6" w:rsidRDefault="00776EA6">
      <w:pPr>
        <w:pStyle w:val="ConsPlusNormal"/>
        <w:jc w:val="both"/>
      </w:pPr>
    </w:p>
    <w:p w14:paraId="7B505D30" w14:textId="77777777" w:rsidR="00776EA6" w:rsidRDefault="00776E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C3F31E" w14:textId="77777777" w:rsidR="00063F19" w:rsidRDefault="00063F19"/>
    <w:sectPr w:rsidR="00063F19" w:rsidSect="0021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A6"/>
    <w:rsid w:val="00063F19"/>
    <w:rsid w:val="00776EA6"/>
    <w:rsid w:val="00824CD3"/>
    <w:rsid w:val="008439E6"/>
    <w:rsid w:val="00D64748"/>
    <w:rsid w:val="00D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46A1"/>
  <w15:chartTrackingRefBased/>
  <w15:docId w15:val="{02ED1F1F-DC3C-41BB-A84D-EC17BF5B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6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6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21CF5739AB3140E8FED1EEAFF8F3A800F1A71BF76ADC25356C7AF2A7EC4BB99368B14CD3F4CD4sEX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521CF5739AB3140E8FED1EEAFF8F3A800F1A71BF76ADC25356C7AF2A7EC4BB99368B14CD3F4CD7sEX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21CF5739AB3140E8FED1EEAFF8F3A800F1A71BF76ADC25356C7AF2A7EC4BB99368B14CD3F4CD4sEX1K" TargetMode="External"/><Relationship Id="rId5" Type="http://schemas.openxmlformats.org/officeDocument/2006/relationships/hyperlink" Target="consultantplus://offline/ref=9A521CF5739AB3140E8FED1EEAFF8F3A800F1A71BF76ADC25356C7AF2A7EC4BB99368B14CD3F4CD7sEX9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A521CF5739AB3140E8FED1EEAFF8F3A800F1A71BF76ADC25356C7AF2A7EC4BB99368B14CD3F48D5sEX0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Бородин</dc:creator>
  <cp:keywords/>
  <dc:description/>
  <cp:lastModifiedBy>Сергей Бородин</cp:lastModifiedBy>
  <cp:revision>2</cp:revision>
  <dcterms:created xsi:type="dcterms:W3CDTF">2021-07-18T20:56:00Z</dcterms:created>
  <dcterms:modified xsi:type="dcterms:W3CDTF">2021-07-18T20:56:00Z</dcterms:modified>
</cp:coreProperties>
</file>